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A6" w:rsidRPr="0074265E" w:rsidRDefault="00CA69A6" w:rsidP="00CA6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65E">
        <w:rPr>
          <w:rFonts w:ascii="Times New Roman" w:hAnsi="Times New Roman" w:cs="Times New Roman"/>
          <w:b/>
          <w:sz w:val="32"/>
          <w:szCs w:val="32"/>
        </w:rPr>
        <w:t xml:space="preserve">Родительский комитет </w:t>
      </w:r>
    </w:p>
    <w:p w:rsidR="0039089A" w:rsidRPr="0074265E" w:rsidRDefault="00CA69A6" w:rsidP="00CA6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65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74265E">
        <w:rPr>
          <w:rFonts w:ascii="Times New Roman" w:hAnsi="Times New Roman" w:cs="Times New Roman"/>
          <w:b/>
          <w:sz w:val="32"/>
          <w:szCs w:val="32"/>
        </w:rPr>
        <w:t>Байсаровская</w:t>
      </w:r>
      <w:proofErr w:type="spellEnd"/>
      <w:r w:rsidRPr="0074265E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CA69A6" w:rsidRPr="0074265E" w:rsidRDefault="00474F6B" w:rsidP="00CA6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</w:t>
      </w:r>
      <w:r w:rsidR="005B3E61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CA69A6" w:rsidRPr="0074265E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A69A6" w:rsidRDefault="00CA69A6" w:rsidP="00CA69A6">
      <w:pPr>
        <w:jc w:val="center"/>
        <w:rPr>
          <w:rFonts w:ascii="Georgia" w:hAnsi="Georgia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42"/>
        <w:gridCol w:w="5529"/>
        <w:gridCol w:w="2551"/>
      </w:tblGrid>
      <w:tr w:rsidR="0074265E" w:rsidRPr="0074265E" w:rsidTr="0074265E">
        <w:trPr>
          <w:trHeight w:val="1100"/>
        </w:trPr>
        <w:tc>
          <w:tcPr>
            <w:tcW w:w="1242" w:type="dxa"/>
          </w:tcPr>
          <w:p w:rsid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членов родительского комитета</w:t>
            </w:r>
          </w:p>
        </w:tc>
        <w:tc>
          <w:tcPr>
            <w:tcW w:w="2551" w:type="dxa"/>
          </w:tcPr>
          <w:p w:rsid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74265E" w:rsidRPr="0074265E" w:rsidRDefault="0074265E" w:rsidP="0074265E">
            <w:pPr>
              <w:pStyle w:val="a3"/>
              <w:ind w:left="360" w:hanging="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Кадыйров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Мухамм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тхамисович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Председатель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74265E" w:rsidRPr="0074265E" w:rsidRDefault="0074265E" w:rsidP="0074265E">
            <w:pPr>
              <w:pStyle w:val="a3"/>
              <w:ind w:left="360" w:hanging="4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 Ильнур Сагдатович</w:t>
            </w: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Заместитель председателя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74265E" w:rsidRPr="0074265E" w:rsidRDefault="0074265E" w:rsidP="0074265E">
            <w:pPr>
              <w:pStyle w:val="a3"/>
              <w:ind w:left="360" w:hanging="4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Шаехтимеровна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Секретарь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74265E" w:rsidRDefault="0090734D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</w:rPr>
            </w:pPr>
            <w:r w:rsidRPr="00B85C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Голшат Байрамовна</w:t>
            </w:r>
            <w:r w:rsidRPr="00B85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45B1" w:rsidRPr="0074265E" w:rsidRDefault="00D545B1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 комитета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74265E" w:rsidRPr="0074265E" w:rsidRDefault="00474F6B" w:rsidP="0074265E">
            <w:pPr>
              <w:pStyle w:val="a3"/>
              <w:ind w:left="360" w:hanging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Аскаровна</w:t>
            </w:r>
            <w:proofErr w:type="spellEnd"/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 комитета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74265E" w:rsidRDefault="0074265E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0071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 комитета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74265E" w:rsidRDefault="0074265E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6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Баширов</w:t>
            </w:r>
            <w:r w:rsidR="008B41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426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Рустам Рифкатович</w:t>
            </w:r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0071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 комитета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P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74265E" w:rsidRDefault="0074265E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Аль</w:t>
            </w:r>
            <w:r w:rsidRPr="007426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proofErr w:type="spellStart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ира</w:t>
            </w:r>
            <w:proofErr w:type="spellEnd"/>
            <w:r w:rsidRPr="0074265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7426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мамагзам</w:t>
            </w:r>
            <w:r w:rsidRPr="0074265E">
              <w:rPr>
                <w:rFonts w:ascii="Times New Roman" w:hAnsi="Times New Roman" w:cs="Times New Roman"/>
                <w:sz w:val="28"/>
                <w:szCs w:val="28"/>
              </w:rPr>
              <w:t>овна</w:t>
            </w:r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74265E" w:rsidRPr="0074265E" w:rsidRDefault="0074265E" w:rsidP="000071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 комитета</w:t>
            </w:r>
          </w:p>
        </w:tc>
      </w:tr>
      <w:tr w:rsidR="0074265E" w:rsidRPr="0074265E" w:rsidTr="0074265E">
        <w:tc>
          <w:tcPr>
            <w:tcW w:w="1242" w:type="dxa"/>
          </w:tcPr>
          <w:p w:rsidR="0074265E" w:rsidRDefault="0074265E" w:rsidP="00CA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74265E" w:rsidRDefault="00474F6B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Назмеева Лейсан Ирековна</w:t>
            </w:r>
          </w:p>
          <w:p w:rsidR="0074265E" w:rsidRPr="0074265E" w:rsidRDefault="0074265E" w:rsidP="0074265E">
            <w:pPr>
              <w:ind w:left="360" w:hanging="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265E" w:rsidRPr="0074265E" w:rsidRDefault="0074265E" w:rsidP="000071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</w:t>
            </w:r>
            <w:r w:rsidRPr="007426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 комитета</w:t>
            </w:r>
          </w:p>
        </w:tc>
      </w:tr>
    </w:tbl>
    <w:p w:rsidR="0074265E" w:rsidRPr="0074265E" w:rsidRDefault="0074265E" w:rsidP="00CA69A6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CA69A6" w:rsidRPr="0074265E" w:rsidRDefault="00CA69A6" w:rsidP="00CA69A6">
      <w:pPr>
        <w:pStyle w:val="a3"/>
        <w:rPr>
          <w:rFonts w:ascii="Georgia" w:hAnsi="Georgia" w:cs="Times New Roman"/>
          <w:b/>
          <w:i/>
          <w:sz w:val="28"/>
          <w:szCs w:val="28"/>
        </w:rPr>
      </w:pPr>
    </w:p>
    <w:p w:rsidR="00CA69A6" w:rsidRPr="0074265E" w:rsidRDefault="00CA69A6" w:rsidP="00742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65E">
        <w:rPr>
          <w:rFonts w:ascii="Times New Roman" w:hAnsi="Times New Roman" w:cs="Times New Roman"/>
          <w:b/>
          <w:sz w:val="28"/>
          <w:szCs w:val="28"/>
        </w:rPr>
        <w:t>Директор школы: ________/</w:t>
      </w:r>
      <w:r w:rsidR="004623BF" w:rsidRPr="0074265E">
        <w:rPr>
          <w:rFonts w:ascii="Times New Roman" w:hAnsi="Times New Roman" w:cs="Times New Roman"/>
          <w:b/>
          <w:sz w:val="28"/>
          <w:szCs w:val="28"/>
          <w:lang w:val="tt-RU"/>
        </w:rPr>
        <w:t>А.С. Амиров</w:t>
      </w:r>
      <w:r w:rsidRPr="0074265E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CA69A6" w:rsidRPr="0074265E" w:rsidSect="00CA69A6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A6A15"/>
    <w:multiLevelType w:val="hybridMultilevel"/>
    <w:tmpl w:val="F858F91C"/>
    <w:lvl w:ilvl="0" w:tplc="53AEA0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A69A6"/>
    <w:rsid w:val="0039089A"/>
    <w:rsid w:val="003F6801"/>
    <w:rsid w:val="004623BF"/>
    <w:rsid w:val="00474F6B"/>
    <w:rsid w:val="005174AE"/>
    <w:rsid w:val="00575FED"/>
    <w:rsid w:val="005B3E61"/>
    <w:rsid w:val="0074265E"/>
    <w:rsid w:val="008169D6"/>
    <w:rsid w:val="008B4137"/>
    <w:rsid w:val="0090734D"/>
    <w:rsid w:val="00977CC5"/>
    <w:rsid w:val="00B822B8"/>
    <w:rsid w:val="00CA69A6"/>
    <w:rsid w:val="00CB72ED"/>
    <w:rsid w:val="00D103CF"/>
    <w:rsid w:val="00D545B1"/>
    <w:rsid w:val="00DF3D0C"/>
    <w:rsid w:val="00E708D8"/>
    <w:rsid w:val="00EC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9A6"/>
    <w:pPr>
      <w:ind w:left="720"/>
      <w:contextualSpacing/>
    </w:pPr>
  </w:style>
  <w:style w:type="table" w:styleId="a4">
    <w:name w:val="Table Grid"/>
    <w:basedOn w:val="a1"/>
    <w:uiPriority w:val="59"/>
    <w:rsid w:val="00742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4</cp:revision>
  <dcterms:created xsi:type="dcterms:W3CDTF">2020-08-27T08:00:00Z</dcterms:created>
  <dcterms:modified xsi:type="dcterms:W3CDTF">2020-10-01T01:51:00Z</dcterms:modified>
</cp:coreProperties>
</file>